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FE" w:rsidRDefault="000D0BFE" w:rsidP="004F3DC5">
      <w:pPr>
        <w:spacing w:after="6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4F3DC5" w:rsidRPr="00A723EF" w:rsidRDefault="004F3DC5" w:rsidP="004F3DC5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>Конкурс</w:t>
      </w:r>
      <w:r w:rsidRPr="00A723E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</w:t>
      </w:r>
      <w:r w:rsidRPr="00A723E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sz w:val="32"/>
          <w:szCs w:val="32"/>
        </w:rPr>
        <w:t>речи</w:t>
      </w:r>
    </w:p>
    <w:p w:rsidR="004F3DC5" w:rsidRPr="00A723EF" w:rsidRDefault="004F3DC5" w:rsidP="004F3DC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A723E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0B6867">
        <w:rPr>
          <w:rFonts w:ascii="Times New Roman" w:hAnsi="Times New Roman" w:cs="Times New Roman"/>
          <w:b/>
          <w:bCs/>
          <w:sz w:val="32"/>
          <w:szCs w:val="32"/>
        </w:rPr>
        <w:t xml:space="preserve"> 02</w:t>
      </w:r>
    </w:p>
    <w:p w:rsidR="004F3DC5" w:rsidRPr="00A723EF" w:rsidRDefault="004F3DC5" w:rsidP="004F3DC5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A723EF">
        <w:rPr>
          <w:rFonts w:ascii="Times New Roman" w:hAnsi="Times New Roman" w:cs="Times New Roman"/>
          <w:b/>
          <w:bCs/>
          <w:sz w:val="32"/>
          <w:szCs w:val="32"/>
        </w:rPr>
        <w:t>é</w:t>
      </w:r>
      <w:proofErr w:type="spellStart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</w:t>
      </w:r>
      <w:proofErr w:type="spellEnd"/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 </w:t>
      </w:r>
      <w:r w:rsidRPr="00A723EF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 w:rsidRPr="00A723EF">
        <w:rPr>
          <w:rFonts w:ascii="Times New Roman" w:hAnsi="Times New Roman" w:cs="Times New Roman"/>
          <w:sz w:val="32"/>
          <w:szCs w:val="32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4F3DC5" w:rsidRPr="00FD6322" w:rsidRDefault="004F3DC5" w:rsidP="004F3DC5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>
        <w:rPr>
          <w:rFonts w:ascii="Times New Roman" w:hAnsi="Times New Roman" w:cs="Times New Roman"/>
          <w:sz w:val="32"/>
          <w:szCs w:val="32"/>
          <w:lang w:val="fr-FR"/>
        </w:rPr>
        <w:t>10 minutes</w:t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4F3DC5" w:rsidRPr="00CA2C3D" w:rsidRDefault="004F3DC5" w:rsidP="004F3DC5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participez au concours des guides 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-art, c’est l’art de la rue. </w:t>
      </w:r>
      <w:r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 :</w:t>
      </w:r>
    </w:p>
    <w:p w:rsidR="004F3DC5" w:rsidRPr="00CA2C3D" w:rsidRDefault="004F3DC5" w:rsidP="004F3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4F3DC5" w:rsidRPr="00CA2C3D" w:rsidRDefault="004F3DC5" w:rsidP="004F3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A723EF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4F3DC5" w:rsidRPr="00CA2C3D" w:rsidRDefault="004F3DC5" w:rsidP="004F3DC5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reproduit un de ces visages géants…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Vous en faites une présentation orale dans laquelle il s’agit de </w:t>
      </w:r>
    </w:p>
    <w:p w:rsidR="004F3DC5" w:rsidRPr="00CA2C3D" w:rsidRDefault="004F3DC5" w:rsidP="004F3DC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décrire le bâtiment choisi et les transformations effectuées par l’artiste, </w:t>
      </w:r>
    </w:p>
    <w:p w:rsidR="004F3DC5" w:rsidRPr="00CA2C3D" w:rsidRDefault="004F3DC5" w:rsidP="004F3DC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dire comment vous percevez l’objectif de l’artiste : quelle réaction cherche-t-il à provoquer chez le public auquel il s’adresse ? </w:t>
      </w:r>
    </w:p>
    <w:p w:rsidR="004F3DC5" w:rsidRPr="00CA2C3D" w:rsidRDefault="004F3DC5" w:rsidP="004F3DC5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présenter votre impression personnelle : </w:t>
      </w:r>
    </w:p>
    <w:p w:rsidR="004F3DC5" w:rsidRPr="00CA2C3D" w:rsidRDefault="004F3DC5" w:rsidP="004F3DC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4F3DC5" w:rsidRPr="00CA2C3D" w:rsidRDefault="004F3DC5" w:rsidP="004F3DC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4F3DC5" w:rsidRPr="00CA2C3D" w:rsidRDefault="004F3DC5" w:rsidP="004F3DC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4F3DC5" w:rsidRPr="00CA2C3D" w:rsidRDefault="004F3DC5" w:rsidP="004F3DC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4F3DC5" w:rsidRPr="00CA2C3D" w:rsidRDefault="004F3DC5" w:rsidP="004F3DC5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4F3DC5" w:rsidRPr="00FD6322" w:rsidRDefault="004F3DC5" w:rsidP="004F3DC5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4F3DC5" w:rsidRDefault="004F3DC5" w:rsidP="004F3DC5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4F3DC5" w:rsidRDefault="004F3DC5" w:rsidP="004F3DC5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D01954" w:rsidRDefault="00D01954" w:rsidP="00D01954">
      <w:pPr>
        <w:spacing w:after="0" w:line="30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31BF9">
        <w:rPr>
          <w:noProof/>
          <w:lang w:eastAsia="ru-RU"/>
        </w:rPr>
        <w:drawing>
          <wp:inline distT="0" distB="0" distL="0" distR="0" wp14:anchorId="43FB8046" wp14:editId="2274D759">
            <wp:extent cx="4457700" cy="5052060"/>
            <wp:effectExtent l="0" t="0" r="0" b="0"/>
            <wp:docPr id="2" name="Рисунок 2" descr="F:\2025-26_РЭ+ЗЭ\Дома\IMG_0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5-26_РЭ+ЗЭ\Дома\IMG_02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853" cy="51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29" w:rsidRDefault="009C0729" w:rsidP="009C0729">
      <w:pPr>
        <w:spacing w:after="0" w:line="30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D6034" w:rsidRPr="009C0729" w:rsidRDefault="002D6034" w:rsidP="002D6034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2D6034" w:rsidRDefault="002D6034" w:rsidP="002D603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2D6034" w:rsidRPr="000267A0" w:rsidRDefault="002D6034" w:rsidP="002D603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2D6034" w:rsidRPr="00B15848" w:rsidRDefault="002D6034" w:rsidP="002D603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A723EF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2D6034" w:rsidRPr="000267A0" w:rsidRDefault="002D6034" w:rsidP="002D603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2D6034">
      <w:pPr>
        <w:shd w:val="clear" w:color="auto" w:fill="FFFFFF"/>
        <w:spacing w:before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84531B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E66673" w:rsidRDefault="0055680E" w:rsidP="0055680E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E362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CE362D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B6867"/>
    <w:rsid w:val="000C4BA9"/>
    <w:rsid w:val="000D0BFE"/>
    <w:rsid w:val="000F6F6C"/>
    <w:rsid w:val="001316FA"/>
    <w:rsid w:val="00176184"/>
    <w:rsid w:val="00213815"/>
    <w:rsid w:val="00235E94"/>
    <w:rsid w:val="002D6034"/>
    <w:rsid w:val="003744DF"/>
    <w:rsid w:val="00383D63"/>
    <w:rsid w:val="003C5A77"/>
    <w:rsid w:val="004B0E8D"/>
    <w:rsid w:val="004D47B7"/>
    <w:rsid w:val="004F3DC5"/>
    <w:rsid w:val="0055680E"/>
    <w:rsid w:val="005964B8"/>
    <w:rsid w:val="005B0D9B"/>
    <w:rsid w:val="00647A76"/>
    <w:rsid w:val="007B257D"/>
    <w:rsid w:val="007E627E"/>
    <w:rsid w:val="0084531B"/>
    <w:rsid w:val="009B2C38"/>
    <w:rsid w:val="009C0729"/>
    <w:rsid w:val="00A723EF"/>
    <w:rsid w:val="00B32392"/>
    <w:rsid w:val="00B44C10"/>
    <w:rsid w:val="00C52149"/>
    <w:rsid w:val="00C631F8"/>
    <w:rsid w:val="00C73AB2"/>
    <w:rsid w:val="00C775E5"/>
    <w:rsid w:val="00C8319D"/>
    <w:rsid w:val="00CE362D"/>
    <w:rsid w:val="00D01954"/>
    <w:rsid w:val="00D84766"/>
    <w:rsid w:val="00DB12D4"/>
    <w:rsid w:val="00DE1C21"/>
    <w:rsid w:val="00F61E33"/>
    <w:rsid w:val="00F6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24</cp:revision>
  <cp:lastPrinted>2025-12-10T15:21:00Z</cp:lastPrinted>
  <dcterms:created xsi:type="dcterms:W3CDTF">2025-11-17T09:46:00Z</dcterms:created>
  <dcterms:modified xsi:type="dcterms:W3CDTF">2025-12-10T15:21:00Z</dcterms:modified>
</cp:coreProperties>
</file>